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39BD" w14:textId="4BB3DB55" w:rsidR="004D5E58" w:rsidRDefault="00E64EE5" w:rsidP="009B79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lang w:val="th-TH"/>
        </w:rPr>
        <w:drawing>
          <wp:anchor distT="0" distB="0" distL="114300" distR="114300" simplePos="0" relativeHeight="251618304" behindDoc="0" locked="0" layoutInCell="1" allowOverlap="1" wp14:anchorId="2B3A04C1" wp14:editId="4DF233E1">
            <wp:simplePos x="0" y="0"/>
            <wp:positionH relativeFrom="margin">
              <wp:align>center</wp:align>
            </wp:positionH>
            <wp:positionV relativeFrom="paragraph">
              <wp:posOffset>-672680</wp:posOffset>
            </wp:positionV>
            <wp:extent cx="2372264" cy="59292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64" cy="59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EE5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แบบรายงานผลการดำเนินงานด้านความปลอดภัย อาชีวอนามัย และสภาพแวดล้อมในการทำงาน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F57EA5">
        <w:rPr>
          <w:rFonts w:ascii="TH Sarabun New" w:hAnsi="TH Sarabun New" w:cs="TH Sarabun New" w:hint="cs"/>
          <w:b/>
          <w:bCs/>
          <w:sz w:val="24"/>
          <w:szCs w:val="32"/>
          <w:cs/>
        </w:rPr>
        <w:t>ประจำปี</w:t>
      </w:r>
      <w:r w:rsidRPr="00E64EE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พ.ศ.2566</w:t>
      </w:r>
    </w:p>
    <w:p w14:paraId="71D199FA" w14:textId="73BE2455" w:rsidR="009B7998" w:rsidRPr="009B7998" w:rsidRDefault="009B7998" w:rsidP="009B7998">
      <w:pPr>
        <w:spacing w:after="0" w:line="240" w:lineRule="auto"/>
        <w:jc w:val="right"/>
        <w:rPr>
          <w:rFonts w:ascii="TH Sarabun New" w:hAnsi="TH Sarabun New" w:cs="TH Sarabun New"/>
          <w:b/>
          <w:bCs/>
        </w:rPr>
      </w:pPr>
      <w:r w:rsidRPr="009B7998">
        <w:rPr>
          <w:rFonts w:ascii="TH Sarabun New" w:hAnsi="TH Sarabun New" w:cs="TH Sarabun New" w:hint="cs"/>
          <w:b/>
          <w:bCs/>
          <w:cs/>
        </w:rPr>
        <w:t>ข้อมูล ณ วันที่ ....................</w:t>
      </w:r>
      <w:r>
        <w:rPr>
          <w:rFonts w:ascii="TH Sarabun New" w:hAnsi="TH Sarabun New" w:cs="TH Sarabun New" w:hint="cs"/>
          <w:b/>
          <w:bCs/>
          <w:cs/>
        </w:rPr>
        <w:t>........................................</w:t>
      </w:r>
      <w:r w:rsidRPr="009B7998">
        <w:rPr>
          <w:rFonts w:ascii="TH Sarabun New" w:hAnsi="TH Sarabun New" w:cs="TH Sarabun New" w:hint="cs"/>
          <w:b/>
          <w:bCs/>
          <w:cs/>
        </w:rPr>
        <w:t>.............</w:t>
      </w:r>
    </w:p>
    <w:tbl>
      <w:tblPr>
        <w:tblStyle w:val="TableGrid"/>
        <w:tblW w:w="15556" w:type="dxa"/>
        <w:tblInd w:w="-289" w:type="dxa"/>
        <w:tblLook w:val="04A0" w:firstRow="1" w:lastRow="0" w:firstColumn="1" w:lastColumn="0" w:noHBand="0" w:noVBand="1"/>
      </w:tblPr>
      <w:tblGrid>
        <w:gridCol w:w="642"/>
        <w:gridCol w:w="836"/>
        <w:gridCol w:w="997"/>
        <w:gridCol w:w="1086"/>
        <w:gridCol w:w="1083"/>
        <w:gridCol w:w="483"/>
        <w:gridCol w:w="492"/>
        <w:gridCol w:w="470"/>
        <w:gridCol w:w="486"/>
        <w:gridCol w:w="495"/>
        <w:gridCol w:w="486"/>
        <w:gridCol w:w="530"/>
        <w:gridCol w:w="497"/>
        <w:gridCol w:w="481"/>
        <w:gridCol w:w="482"/>
        <w:gridCol w:w="481"/>
        <w:gridCol w:w="478"/>
        <w:gridCol w:w="1173"/>
        <w:gridCol w:w="1079"/>
        <w:gridCol w:w="1277"/>
        <w:gridCol w:w="1522"/>
      </w:tblGrid>
      <w:tr w:rsidR="00091161" w:rsidRPr="00E64EE5" w14:paraId="31A2ABFD" w14:textId="2A5F2C56" w:rsidTr="000535E8">
        <w:tc>
          <w:tcPr>
            <w:tcW w:w="642" w:type="dxa"/>
            <w:vMerge w:val="restart"/>
          </w:tcPr>
          <w:p w14:paraId="41034878" w14:textId="5DF38C8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36" w:type="dxa"/>
            <w:vMerge w:val="restart"/>
          </w:tcPr>
          <w:p w14:paraId="360007B3" w14:textId="0FF87B6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แผนงานและกิจกรรม</w:t>
            </w:r>
          </w:p>
        </w:tc>
        <w:tc>
          <w:tcPr>
            <w:tcW w:w="997" w:type="dxa"/>
            <w:vMerge w:val="restart"/>
          </w:tcPr>
          <w:p w14:paraId="3A342B47" w14:textId="478C1A1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1086" w:type="dxa"/>
            <w:vMerge w:val="restart"/>
          </w:tcPr>
          <w:p w14:paraId="7E6D270B" w14:textId="76E4FAD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083" w:type="dxa"/>
            <w:vMerge w:val="restart"/>
          </w:tcPr>
          <w:p w14:paraId="3C7FD28C" w14:textId="0ACEE455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5861" w:type="dxa"/>
            <w:gridSpan w:val="12"/>
          </w:tcPr>
          <w:p w14:paraId="5AC93723" w14:textId="4CF930A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ตาราง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ดำเนินงาน (เดือน-ประจำปี)</w:t>
            </w:r>
          </w:p>
        </w:tc>
        <w:tc>
          <w:tcPr>
            <w:tcW w:w="1173" w:type="dxa"/>
            <w:vMerge w:val="restart"/>
          </w:tcPr>
          <w:p w14:paraId="7455132D" w14:textId="05D9830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ค่าเป้าหมายความสำเร็จของกิจกรรมเชิงคุณภาพ</w:t>
            </w:r>
          </w:p>
        </w:tc>
        <w:tc>
          <w:tcPr>
            <w:tcW w:w="1079" w:type="dxa"/>
            <w:vMerge w:val="restart"/>
          </w:tcPr>
          <w:p w14:paraId="7ECDA0E7" w14:textId="4E4F49DE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ความสอดคล้องตามเกณฑ์กิจกรรมพื้นฐาน</w:t>
            </w:r>
          </w:p>
        </w:tc>
        <w:tc>
          <w:tcPr>
            <w:tcW w:w="1277" w:type="dxa"/>
            <w:vMerge w:val="restart"/>
          </w:tcPr>
          <w:p w14:paraId="701D4248" w14:textId="77777777" w:rsidR="00237655" w:rsidRDefault="0056338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ร้อยละความสำเร็จของกิจกรรม </w:t>
            </w:r>
          </w:p>
          <w:p w14:paraId="01619D9F" w14:textId="123F9413" w:rsidR="0056338D" w:rsidRPr="00237655" w:rsidRDefault="0056338D" w:rsidP="009B7998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(ประเมินจากค่าเป้าหมายความสำเร็จ)</w:t>
            </w:r>
          </w:p>
        </w:tc>
        <w:tc>
          <w:tcPr>
            <w:tcW w:w="1522" w:type="dxa"/>
            <w:vMerge w:val="restart"/>
          </w:tcPr>
          <w:p w14:paraId="2034A261" w14:textId="3F8071A6" w:rsidR="00237655" w:rsidRPr="00E64EE5" w:rsidRDefault="0056338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ปัญหาและแนวทางการแก้ไขและปรับปรุง (กรณี</w:t>
            </w:r>
            <w:r w:rsidR="000535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ที่มีความสำเร็จของกิจกรรมต่ำกว่าร้อยละ 50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091161" w:rsidRPr="00E64EE5" w14:paraId="720CD361" w14:textId="1E46337D" w:rsidTr="000535E8">
        <w:tc>
          <w:tcPr>
            <w:tcW w:w="642" w:type="dxa"/>
            <w:vMerge/>
          </w:tcPr>
          <w:p w14:paraId="48ACDC4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  <w:vMerge/>
          </w:tcPr>
          <w:p w14:paraId="2A8C7C8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</w:tcPr>
          <w:p w14:paraId="6A92C3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  <w:vMerge/>
          </w:tcPr>
          <w:p w14:paraId="1B50B7E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  <w:vMerge/>
          </w:tcPr>
          <w:p w14:paraId="02AC53B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81466CD" w14:textId="28BC7B84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92" w:type="dxa"/>
          </w:tcPr>
          <w:p w14:paraId="573801DF" w14:textId="1F4E3769" w:rsidR="00237655" w:rsidRPr="00237655" w:rsidRDefault="00237655" w:rsidP="009B799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70" w:type="dxa"/>
          </w:tcPr>
          <w:p w14:paraId="77211363" w14:textId="202B58AA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86" w:type="dxa"/>
          </w:tcPr>
          <w:p w14:paraId="26B169BE" w14:textId="219E0F57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95" w:type="dxa"/>
          </w:tcPr>
          <w:p w14:paraId="4C620A12" w14:textId="3DADE6BB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86" w:type="dxa"/>
          </w:tcPr>
          <w:p w14:paraId="16221237" w14:textId="6B475B04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30" w:type="dxa"/>
          </w:tcPr>
          <w:p w14:paraId="24E023FD" w14:textId="7468CE25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97" w:type="dxa"/>
          </w:tcPr>
          <w:p w14:paraId="07BCF3EC" w14:textId="3358779D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81" w:type="dxa"/>
          </w:tcPr>
          <w:p w14:paraId="45A0D9DB" w14:textId="4726CC40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82" w:type="dxa"/>
          </w:tcPr>
          <w:p w14:paraId="44CB072A" w14:textId="41A5D7EA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81" w:type="dxa"/>
          </w:tcPr>
          <w:p w14:paraId="31B89FB7" w14:textId="70F0AB7E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78" w:type="dxa"/>
          </w:tcPr>
          <w:p w14:paraId="12D406C6" w14:textId="77952435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173" w:type="dxa"/>
            <w:vMerge/>
          </w:tcPr>
          <w:p w14:paraId="6B14A4D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14:paraId="120557F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  <w:vMerge/>
          </w:tcPr>
          <w:p w14:paraId="29DBC96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14:paraId="06320A7F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76561EA7" w14:textId="48C95392" w:rsidTr="000535E8">
        <w:tc>
          <w:tcPr>
            <w:tcW w:w="642" w:type="dxa"/>
          </w:tcPr>
          <w:p w14:paraId="71162DF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AEE552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4451C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A50D2D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9B578F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1ED928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E08E0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4102DA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CDFB9F5" w14:textId="4AF1A9E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0D472389" w14:textId="7F326F2B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2FA4FA5" w14:textId="6829239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B6E2254" w14:textId="342177B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7E3A5CA1" w14:textId="45D159C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518D4C8" w14:textId="76E65AE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A8F0FCF" w14:textId="46D283D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1B7B92" w14:textId="3BDEB9E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36055C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1C8511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CDAF0D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386DC92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6E97F30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6B18111B" w14:textId="565388CB" w:rsidTr="000535E8">
        <w:tc>
          <w:tcPr>
            <w:tcW w:w="642" w:type="dxa"/>
          </w:tcPr>
          <w:p w14:paraId="60E2E69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BB4839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572A4C0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CB32CF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0D0CEB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596BA7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C4B5D7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410D51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866A323" w14:textId="6BB5447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63CCE4B" w14:textId="3DEDD73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BCF62C0" w14:textId="7D2B03C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5C40C822" w14:textId="57CE2E3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50DA2BC5" w14:textId="1B27ADBC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061D6EB" w14:textId="2000917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BC23EA6" w14:textId="74A7B1E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7C305D" w14:textId="0D5E752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1581E0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C85B06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FCCB3B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3178D12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5DB3BC9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50F015C9" w14:textId="53560B4C" w:rsidTr="000535E8">
        <w:tc>
          <w:tcPr>
            <w:tcW w:w="642" w:type="dxa"/>
          </w:tcPr>
          <w:p w14:paraId="1555228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E1AA0A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5E914FE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7B31DE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D8DBC6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18134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060930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2E90D7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7C9387DB" w14:textId="34CC767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6F37E5A" w14:textId="448D521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504934C" w14:textId="15C30DC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52C99EC" w14:textId="7E0C32C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6757B9EC" w14:textId="3C4A9B1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4180E0" w14:textId="5CCE09B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A29950A" w14:textId="247EDF1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4B4BE97" w14:textId="65EA577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7500717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2D0E789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1F350AE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1973AA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26FC4FC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5A0D9081" w14:textId="388D7815" w:rsidTr="000535E8">
        <w:tc>
          <w:tcPr>
            <w:tcW w:w="642" w:type="dxa"/>
          </w:tcPr>
          <w:p w14:paraId="2580A00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528713F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316B1A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38A9CD8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53E6B9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6B1640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51EBAA4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05E2E3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D436058" w14:textId="61B67973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09960F7B" w14:textId="42CFE9A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8BFB0F8" w14:textId="7643295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560F48FD" w14:textId="0B939B7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6AFC241" w14:textId="6B19C10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B3DE2A5" w14:textId="2B848A0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4E9EA72A" w14:textId="15F9CD1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7E565B64" w14:textId="58479EA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51FD142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74FAC35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32553D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0C12FEC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2644A1F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49A058EC" w14:textId="32061629" w:rsidTr="000535E8">
        <w:tc>
          <w:tcPr>
            <w:tcW w:w="642" w:type="dxa"/>
          </w:tcPr>
          <w:p w14:paraId="556D904F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674612A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647208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71B6F4C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12D8DF5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4FDDCD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152D4B5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C0A02F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6FA302D" w14:textId="281F83A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53C189B" w14:textId="5CD3DE0B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B8CB184" w14:textId="5CDC948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AC1D33F" w14:textId="2CF4EF4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5E65229" w14:textId="2370002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4850DA29" w14:textId="6FBBE25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3DF779E6" w14:textId="002C8E0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A0CCBDD" w14:textId="377FD41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17F5AEE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4742E68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6C9275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5882E3B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2E8CFAC9" w14:textId="20CDAED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10109297" w14:textId="717DCD54" w:rsidTr="000535E8">
        <w:tc>
          <w:tcPr>
            <w:tcW w:w="642" w:type="dxa"/>
          </w:tcPr>
          <w:p w14:paraId="2780256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A26FDA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44DE2D2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A7765F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18FC06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32D4D2B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B5E331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29027F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8CA54D0" w14:textId="0721B10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3D6CABC7" w14:textId="0717029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B0A4AB3" w14:textId="3D889FF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47E00D81" w14:textId="6F82E14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2A9A0333" w14:textId="18D1E8E3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44418EB" w14:textId="3FEAB7C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25A76ED6" w14:textId="60CE454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9A458E0" w14:textId="5A0C51B5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20F24B2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A3A502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A22472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6C55142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023B075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058B49AB" w14:textId="77777777" w:rsidTr="000535E8">
        <w:tc>
          <w:tcPr>
            <w:tcW w:w="642" w:type="dxa"/>
          </w:tcPr>
          <w:p w14:paraId="0DDF0CA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40F570F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2FB3E5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B94946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2E0E481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4EFE92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2CF63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936FD3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2D9CD7F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516B07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27BCD5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6281913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FABF80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357966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23220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0823E5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43A6F1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0C4222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6F5E8AA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18FB19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7412852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5435D416" w14:textId="77777777" w:rsidTr="000535E8">
        <w:tc>
          <w:tcPr>
            <w:tcW w:w="642" w:type="dxa"/>
          </w:tcPr>
          <w:p w14:paraId="4B95DB9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4F16321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18C1DA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75986B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091595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31E4AE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7C2C855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3052DE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8BDFC9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B8EE26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39044D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40ADA13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600F25F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402FF37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0A9BA5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03B0C7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4459DDE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46A2313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7461BF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37AA98A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26B04AE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0199B903" w14:textId="77777777" w:rsidTr="000535E8">
        <w:tc>
          <w:tcPr>
            <w:tcW w:w="642" w:type="dxa"/>
          </w:tcPr>
          <w:p w14:paraId="30161F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5BD1534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873A2A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5733C9C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8D1448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0F3E58A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5DB599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B085F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7B56D22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4CC94EA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1DB3BE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3295E19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3AFC1B1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74A76AB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55B6AF6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C73B4B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5DE7E5E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246CD06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D84ADD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660D7BC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2E51579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58309DE1" w14:textId="77777777" w:rsidTr="000535E8">
        <w:tc>
          <w:tcPr>
            <w:tcW w:w="642" w:type="dxa"/>
          </w:tcPr>
          <w:p w14:paraId="015B5F5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96454E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91938C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27A31CB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37917D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6386624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574460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8B07D3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5C1C4E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65AAFAA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B5DB4D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4F0CCA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24E8872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0794A9A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D3D02A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89C514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7FE623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AF1720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BAFC2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00CA05F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61536AA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762D8C7C" w14:textId="77777777" w:rsidTr="000535E8">
        <w:tc>
          <w:tcPr>
            <w:tcW w:w="642" w:type="dxa"/>
          </w:tcPr>
          <w:p w14:paraId="5C25B20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D2BA8F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7EFDA6D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63F6EFF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1360601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3536D9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2A0BAE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B3044C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5CA897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6085C8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9D310D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139175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5641304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DE6258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213A910C" w14:textId="5382C251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EDB4D8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1E39270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119B173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05D6E431" w14:textId="37D86AA1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1FFCD04B" w14:textId="29FCAD56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40CF925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1DC0F6C2" w14:textId="77777777" w:rsidTr="000535E8">
        <w:tc>
          <w:tcPr>
            <w:tcW w:w="642" w:type="dxa"/>
          </w:tcPr>
          <w:p w14:paraId="4C73676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0253E6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67CC88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2C9B674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0D6659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1C0508C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082FBFB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AD9E8F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4CBAC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4A33AE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51861B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2368F46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0C76091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74764C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8F1698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06A2DF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472595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11DA14B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6591CC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53B1BA8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644DF51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482D" w:rsidRPr="00E64EE5" w14:paraId="01005F90" w14:textId="77777777" w:rsidTr="000535E8">
        <w:tc>
          <w:tcPr>
            <w:tcW w:w="642" w:type="dxa"/>
          </w:tcPr>
          <w:p w14:paraId="72F4934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BC3D90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136A9248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7A7A7D5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4828553E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E5AFA1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133A65DC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262604B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3150000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67ADE946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5DB0424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E3A872A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765FFE91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BB5F63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EB45BD9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8347DE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30CFF518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4FA6732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0555BBF7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45189B31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22" w:type="dxa"/>
          </w:tcPr>
          <w:p w14:paraId="5C0683E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0CB4C12" w14:textId="7C6720F0" w:rsidR="00E64EE5" w:rsidRPr="00E64EE5" w:rsidRDefault="0093482D" w:rsidP="009B79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B21E85" wp14:editId="1A6635EF">
                <wp:simplePos x="0" y="0"/>
                <wp:positionH relativeFrom="page">
                  <wp:posOffset>6511318</wp:posOffset>
                </wp:positionH>
                <wp:positionV relativeFrom="paragraph">
                  <wp:posOffset>271724</wp:posOffset>
                </wp:positionV>
                <wp:extent cx="3399386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3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10BC" w14:textId="077E047A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</w:t>
                            </w:r>
                            <w:r w:rsidR="00FD6287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คณบดี/ผู้อำนวยการ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94EB96F" w14:textId="34090A3B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...............................)</w:t>
                            </w:r>
                          </w:p>
                          <w:p w14:paraId="4097194E" w14:textId="77777777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21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2.7pt;margin-top:21.4pt;width:267.6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" filled="f" stroked="f">
                <v:textbox style="mso-fit-shape-to-text:t">
                  <w:txbxContent>
                    <w:p w14:paraId="0EC010BC" w14:textId="077E047A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</w:t>
                      </w:r>
                      <w:r w:rsidR="00FD6287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คณบดี/ผู้อำนวยการ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94EB96F" w14:textId="34090A3B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...............................)</w:t>
                      </w:r>
                    </w:p>
                    <w:p w14:paraId="4097194E" w14:textId="77777777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56D7EE" wp14:editId="0F3899BC">
                <wp:simplePos x="0" y="0"/>
                <wp:positionH relativeFrom="margin">
                  <wp:posOffset>2711726</wp:posOffset>
                </wp:positionH>
                <wp:positionV relativeFrom="paragraph">
                  <wp:posOffset>252371</wp:posOffset>
                </wp:positionV>
                <wp:extent cx="3732028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BD35" w14:textId="25348315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</w:t>
                            </w:r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ประธาน </w:t>
                            </w:r>
                            <w:proofErr w:type="spellStart"/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คป</w:t>
                            </w:r>
                            <w:proofErr w:type="spellEnd"/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อ</w:t>
                            </w:r>
                            <w:r w:rsidR="00FD6287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8155140" w14:textId="7FE4EFAB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........................)</w:t>
                            </w:r>
                          </w:p>
                          <w:p w14:paraId="3D6414A2" w14:textId="77777777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6D7EE" id="Text Box 2" o:spid="_x0000_s1027" type="#_x0000_t202" style="position:absolute;left:0;text-align:left;margin-left:213.5pt;margin-top:19.85pt;width:293.8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" filled="f" stroked="f">
                <v:textbox style="mso-fit-shape-to-text:t">
                  <w:txbxContent>
                    <w:p w14:paraId="1C86BD35" w14:textId="25348315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</w:t>
                      </w:r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ประธาน </w:t>
                      </w:r>
                      <w:proofErr w:type="spellStart"/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คป</w:t>
                      </w:r>
                      <w:proofErr w:type="spellEnd"/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อ</w:t>
                      </w:r>
                      <w:r w:rsidR="00FD6287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8155140" w14:textId="7FE4EFAB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(..............................................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........................)</w:t>
                      </w:r>
                    </w:p>
                    <w:p w14:paraId="3D6414A2" w14:textId="77777777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062"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ECE8963" wp14:editId="2B58CF84">
                <wp:simplePos x="0" y="0"/>
                <wp:positionH relativeFrom="page">
                  <wp:posOffset>-202565</wp:posOffset>
                </wp:positionH>
                <wp:positionV relativeFrom="paragraph">
                  <wp:posOffset>242116</wp:posOffset>
                </wp:positionV>
                <wp:extent cx="373189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2EDF" w14:textId="6C78FF3B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(ผู้บันทึกข้อมูล)</w:t>
                            </w:r>
                          </w:p>
                          <w:p w14:paraId="78E47191" w14:textId="0B151580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...................................)</w:t>
                            </w:r>
                          </w:p>
                          <w:p w14:paraId="1DE1A072" w14:textId="25AA5AE4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ตำแหน่ง ...........................................................................</w:t>
                            </w:r>
                          </w:p>
                          <w:p w14:paraId="776160D0" w14:textId="4B199DBD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E8963" id="_x0000_s1028" type="#_x0000_t202" style="position:absolute;left:0;text-align:left;margin-left:-15.95pt;margin-top:19.05pt;width:293.85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" filled="f" stroked="f">
                <v:textbox style="mso-fit-shape-to-text:t">
                  <w:txbxContent>
                    <w:p w14:paraId="72B62EDF" w14:textId="6C78FF3B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(ผู้บันทึกข้อมูล)</w:t>
                      </w:r>
                    </w:p>
                    <w:p w14:paraId="78E47191" w14:textId="0B151580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...................................)</w:t>
                      </w:r>
                    </w:p>
                    <w:p w14:paraId="1DE1A072" w14:textId="25AA5AE4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ตำแหน่ง ...........................................................................</w:t>
                      </w:r>
                    </w:p>
                    <w:p w14:paraId="776160D0" w14:textId="4B199DBD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64EE5" w:rsidRPr="00E64EE5" w:rsidSect="009B7998">
      <w:pgSz w:w="15840" w:h="12240" w:orient="landscape"/>
      <w:pgMar w:top="1440" w:right="16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E00F" w14:textId="77777777" w:rsidR="00B350F0" w:rsidRDefault="00B350F0" w:rsidP="00E64EE5">
      <w:pPr>
        <w:spacing w:after="0" w:line="240" w:lineRule="auto"/>
      </w:pPr>
      <w:r>
        <w:separator/>
      </w:r>
    </w:p>
  </w:endnote>
  <w:endnote w:type="continuationSeparator" w:id="0">
    <w:p w14:paraId="08B89D7D" w14:textId="77777777" w:rsidR="00B350F0" w:rsidRDefault="00B350F0" w:rsidP="00E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358E" w14:textId="77777777" w:rsidR="00B350F0" w:rsidRDefault="00B350F0" w:rsidP="00E64EE5">
      <w:pPr>
        <w:spacing w:after="0" w:line="240" w:lineRule="auto"/>
      </w:pPr>
      <w:r>
        <w:separator/>
      </w:r>
    </w:p>
  </w:footnote>
  <w:footnote w:type="continuationSeparator" w:id="0">
    <w:p w14:paraId="7440E27D" w14:textId="77777777" w:rsidR="00B350F0" w:rsidRDefault="00B350F0" w:rsidP="00E6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5"/>
    <w:rsid w:val="000535E8"/>
    <w:rsid w:val="00091161"/>
    <w:rsid w:val="000E0E41"/>
    <w:rsid w:val="001707F9"/>
    <w:rsid w:val="002138FA"/>
    <w:rsid w:val="00237655"/>
    <w:rsid w:val="002A28CE"/>
    <w:rsid w:val="003A50E6"/>
    <w:rsid w:val="003B68C3"/>
    <w:rsid w:val="004A2C52"/>
    <w:rsid w:val="004D5E58"/>
    <w:rsid w:val="004E5908"/>
    <w:rsid w:val="0056338D"/>
    <w:rsid w:val="00576EEA"/>
    <w:rsid w:val="00603D0E"/>
    <w:rsid w:val="0060527E"/>
    <w:rsid w:val="00682D1D"/>
    <w:rsid w:val="006B6541"/>
    <w:rsid w:val="0072296C"/>
    <w:rsid w:val="009318CF"/>
    <w:rsid w:val="00933FDA"/>
    <w:rsid w:val="0093482D"/>
    <w:rsid w:val="009B7998"/>
    <w:rsid w:val="00A2657C"/>
    <w:rsid w:val="00AB488C"/>
    <w:rsid w:val="00B350F0"/>
    <w:rsid w:val="00BE5A30"/>
    <w:rsid w:val="00D00610"/>
    <w:rsid w:val="00DC58AB"/>
    <w:rsid w:val="00E64EE5"/>
    <w:rsid w:val="00EA542A"/>
    <w:rsid w:val="00F01062"/>
    <w:rsid w:val="00F57EA5"/>
    <w:rsid w:val="00FC0666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885"/>
  <w15:chartTrackingRefBased/>
  <w15:docId w15:val="{BA039A74-DCFA-40E4-86C7-2FAD0DA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E5"/>
  </w:style>
  <w:style w:type="paragraph" w:styleId="Footer">
    <w:name w:val="footer"/>
    <w:basedOn w:val="Normal"/>
    <w:link w:val="FooterChar"/>
    <w:uiPriority w:val="99"/>
    <w:unhideWhenUsed/>
    <w:rsid w:val="00E6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E5"/>
  </w:style>
  <w:style w:type="table" w:styleId="TableGrid">
    <w:name w:val="Table Grid"/>
    <w:basedOn w:val="TableNormal"/>
    <w:uiPriority w:val="39"/>
    <w:rsid w:val="00E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8</cp:revision>
  <dcterms:created xsi:type="dcterms:W3CDTF">2023-09-12T02:16:00Z</dcterms:created>
  <dcterms:modified xsi:type="dcterms:W3CDTF">2023-09-12T02:21:00Z</dcterms:modified>
</cp:coreProperties>
</file>